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6BDD" w:rsidR="0061148E" w:rsidRPr="00812946" w:rsidRDefault="00D57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58F2" w:rsidR="0061148E" w:rsidRPr="00812946" w:rsidRDefault="00D57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9D42C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8617F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B6FBB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7A25F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80F7E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A44AD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49E91" w:rsidR="00673BC7" w:rsidRPr="00812946" w:rsidRDefault="00D57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F1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84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C6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4A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85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08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98E49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F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E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C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1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5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3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4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B3621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C8296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733E9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96489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98856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ED668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75340" w:rsidR="00B87ED3" w:rsidRPr="00812946" w:rsidRDefault="00D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EC5F" w:rsidR="00B87ED3" w:rsidRPr="00812946" w:rsidRDefault="00D57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7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7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8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3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1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9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96FC5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BAF92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8A5B7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22820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AAA83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4921D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662A0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3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1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4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6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3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806F7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E34E4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0C00C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54944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04FC2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05853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9851E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E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F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4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8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8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B90C2" w:rsidR="00B87ED3" w:rsidRPr="00812946" w:rsidRDefault="00D57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ED6FF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93257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57C31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CE3BC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4D8C6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0FA0D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AE9E9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E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3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C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C3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00CC02" w:rsidR="00B87ED3" w:rsidRPr="00812946" w:rsidRDefault="00D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1D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B8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17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D2F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3C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99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F0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7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6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D3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E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1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CC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9B4"/>
    <w:rsid w:val="00CE40E2"/>
    <w:rsid w:val="00CE6365"/>
    <w:rsid w:val="00D22D52"/>
    <w:rsid w:val="00D579C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2024-07-03T07:05:00.0000000Z</dcterms:modified>
</coreProperties>
</file>