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BD80" w:rsidR="0061148E" w:rsidRPr="00812946" w:rsidRDefault="00A10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281A" w:rsidR="0061148E" w:rsidRPr="00812946" w:rsidRDefault="00A10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010B1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A9C7A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461DD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EC444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0C787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43F3E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FF9A2" w:rsidR="00673BC7" w:rsidRPr="00812946" w:rsidRDefault="00A10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65C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E4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86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AD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C8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24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C298E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C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F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D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B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9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F8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0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35F69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B733C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C834E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4A839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013BC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42BF5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8D6EE" w:rsidR="00B87ED3" w:rsidRPr="00812946" w:rsidRDefault="00A10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0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9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3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5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1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6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70717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7DDFF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92EE5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B7B5E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4317D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EF6ED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2843D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D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F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A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74B67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D0631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23519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44C45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DF81C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F127C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4434D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48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6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8F9D7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BEAD4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67D73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56C14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3F6B6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76964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293A9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1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A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7575D8" w:rsidR="00B87ED3" w:rsidRPr="00812946" w:rsidRDefault="00A10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79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F54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A6D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239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FF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C72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6B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29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7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7F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4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0C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D1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229"/>
    <w:rsid w:val="00810317"/>
    <w:rsid w:val="00812946"/>
    <w:rsid w:val="00821323"/>
    <w:rsid w:val="008348EC"/>
    <w:rsid w:val="0088636F"/>
    <w:rsid w:val="008C2A62"/>
    <w:rsid w:val="0093322D"/>
    <w:rsid w:val="00944D28"/>
    <w:rsid w:val="00A10E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2024-07-03T07:46:00.0000000Z</dcterms:modified>
</coreProperties>
</file>