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3577C" w:rsidR="0061148E" w:rsidRPr="00944D28" w:rsidRDefault="004A6B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BDE11" w:rsidR="0061148E" w:rsidRPr="004A7085" w:rsidRDefault="004A6B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9A6FA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4702C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38713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5001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2D847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44815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E8E84" w:rsidR="00B87ED3" w:rsidRPr="00944D28" w:rsidRDefault="004A6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32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F9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A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E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D1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3EB4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F04C6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59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1D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47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5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5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0663" w:rsidR="00B87ED3" w:rsidRPr="00944D28" w:rsidRDefault="004A6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70D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3A520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FD00F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4ED0D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E1897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4BC22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E2231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12421" w:rsidR="00B87ED3" w:rsidRPr="00944D28" w:rsidRDefault="004A6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2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D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6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2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2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2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3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066C7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544B8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598E6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4772D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30D98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DE7F3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2A126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3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A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C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82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8B8F6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493152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E504F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10666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C3C9F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6A123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9FD5A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5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B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F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2B87A" w:rsidR="00B87ED3" w:rsidRPr="00944D28" w:rsidRDefault="004A6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0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90A0A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0DB07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1866A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A10C5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0DB7B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CC3B1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342AB" w:rsidR="00B87ED3" w:rsidRPr="00944D28" w:rsidRDefault="004A6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2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2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1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C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BE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2024-06-28T22:38:00.0000000Z</dcterms:modified>
</coreProperties>
</file>