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26C11" w:rsidR="0061148E" w:rsidRPr="00944D28" w:rsidRDefault="005B4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8C88A" w:rsidR="0061148E" w:rsidRPr="004A7085" w:rsidRDefault="005B4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255BB" w:rsidR="00B87ED3" w:rsidRPr="00944D28" w:rsidRDefault="005B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0CDCE" w:rsidR="00B87ED3" w:rsidRPr="00944D28" w:rsidRDefault="005B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5FCBA" w:rsidR="00B87ED3" w:rsidRPr="00944D28" w:rsidRDefault="005B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AE95E" w:rsidR="00B87ED3" w:rsidRPr="00944D28" w:rsidRDefault="005B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18BF1" w:rsidR="00B87ED3" w:rsidRPr="00944D28" w:rsidRDefault="005B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056FE" w:rsidR="00B87ED3" w:rsidRPr="00944D28" w:rsidRDefault="005B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D0A52" w:rsidR="00B87ED3" w:rsidRPr="00944D28" w:rsidRDefault="005B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20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D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B0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63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5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019FA" w:rsidR="00B87ED3" w:rsidRPr="00944D28" w:rsidRDefault="005B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065DD" w:rsidR="00B87ED3" w:rsidRPr="00944D28" w:rsidRDefault="005B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B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6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C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0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0C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B2573" w:rsidR="00B87ED3" w:rsidRPr="00944D28" w:rsidRDefault="005B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75814" w:rsidR="00B87ED3" w:rsidRPr="00944D28" w:rsidRDefault="005B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D3CB9" w:rsidR="00B87ED3" w:rsidRPr="00944D28" w:rsidRDefault="005B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1947" w:rsidR="00B87ED3" w:rsidRPr="00944D28" w:rsidRDefault="005B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E541C" w:rsidR="00B87ED3" w:rsidRPr="00944D28" w:rsidRDefault="005B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A7DF4" w:rsidR="00B87ED3" w:rsidRPr="00944D28" w:rsidRDefault="005B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B0929" w:rsidR="00B87ED3" w:rsidRPr="00944D28" w:rsidRDefault="005B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A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D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302EF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80C79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9D23C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8D2BD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327C4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68D7E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5E479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3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3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9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A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3EC11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C7D1B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709B8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C7DB7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5EA7B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53BB7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546DE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4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C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F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0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A2404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BD0BB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D970B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A986B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9E874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7501D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01A9D" w:rsidR="00B87ED3" w:rsidRPr="00944D28" w:rsidRDefault="005B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3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8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6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7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CF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