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BC64" w:rsidR="0061148E" w:rsidRPr="00944D28" w:rsidRDefault="006E5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DA58" w:rsidR="0061148E" w:rsidRPr="004A7085" w:rsidRDefault="006E5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9C4B9" w:rsidR="00B87ED3" w:rsidRPr="00944D28" w:rsidRDefault="006E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004F8" w:rsidR="00B87ED3" w:rsidRPr="00944D28" w:rsidRDefault="006E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D309" w:rsidR="00B87ED3" w:rsidRPr="00944D28" w:rsidRDefault="006E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C9766" w:rsidR="00B87ED3" w:rsidRPr="00944D28" w:rsidRDefault="006E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5B7E4" w:rsidR="00B87ED3" w:rsidRPr="00944D28" w:rsidRDefault="006E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AF637" w:rsidR="00B87ED3" w:rsidRPr="00944D28" w:rsidRDefault="006E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2DFB6" w:rsidR="00B87ED3" w:rsidRPr="00944D28" w:rsidRDefault="006E5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9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4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9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9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D3C5" w:rsidR="00B87ED3" w:rsidRPr="00944D28" w:rsidRDefault="006E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473A4" w:rsidR="00B87ED3" w:rsidRPr="00944D28" w:rsidRDefault="006E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6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E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3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D72B4" w:rsidR="00B87ED3" w:rsidRPr="00944D28" w:rsidRDefault="006E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40434" w:rsidR="00B87ED3" w:rsidRPr="00944D28" w:rsidRDefault="006E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96ABC" w:rsidR="00B87ED3" w:rsidRPr="00944D28" w:rsidRDefault="006E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25678" w:rsidR="00B87ED3" w:rsidRPr="00944D28" w:rsidRDefault="006E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82883" w:rsidR="00B87ED3" w:rsidRPr="00944D28" w:rsidRDefault="006E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577B3" w:rsidR="00B87ED3" w:rsidRPr="00944D28" w:rsidRDefault="006E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0802F" w:rsidR="00B87ED3" w:rsidRPr="00944D28" w:rsidRDefault="006E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6A588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7BAD2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D7640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65425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9137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59F9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76994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0EAA6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C7D3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67861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41DA5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C7B53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0A081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DAD1F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7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FD65F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317D5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CB344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38126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FFE16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4E3C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926F" w:rsidR="00B87ED3" w:rsidRPr="00944D28" w:rsidRDefault="006E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F4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2024-06-29T02:07:00.0000000Z</dcterms:modified>
</coreProperties>
</file>