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11AF" w:rsidR="0061148E" w:rsidRPr="00944D28" w:rsidRDefault="00836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5007" w:rsidR="0061148E" w:rsidRPr="004A7085" w:rsidRDefault="00836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91567" w:rsidR="00B87ED3" w:rsidRPr="00944D28" w:rsidRDefault="0083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2DDEE" w:rsidR="00B87ED3" w:rsidRPr="00944D28" w:rsidRDefault="0083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2629D" w:rsidR="00B87ED3" w:rsidRPr="00944D28" w:rsidRDefault="0083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9034" w:rsidR="00B87ED3" w:rsidRPr="00944D28" w:rsidRDefault="0083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86302" w:rsidR="00B87ED3" w:rsidRPr="00944D28" w:rsidRDefault="0083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8F115" w:rsidR="00B87ED3" w:rsidRPr="00944D28" w:rsidRDefault="0083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76E21" w:rsidR="00B87ED3" w:rsidRPr="00944D28" w:rsidRDefault="0083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6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E2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B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1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B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8FF64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8BE8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3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D0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3AA6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9750A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4C8C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23A5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1F0A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70F76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25A9E" w:rsidR="00B87ED3" w:rsidRPr="00944D28" w:rsidRDefault="0083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B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5BD4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2B12C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0835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FB901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A4136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EF46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18EA8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A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68F6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37F6F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BA04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62FF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507DC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96BB6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C4F3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F20DE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E123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96E2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F59ED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8BB64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C9E11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E9415" w:rsidR="00B87ED3" w:rsidRPr="00944D28" w:rsidRDefault="0083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9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8D4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2024-06-29T02:15:00.0000000Z</dcterms:modified>
</coreProperties>
</file>