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A58F" w:rsidR="0061148E" w:rsidRPr="00944D28" w:rsidRDefault="00CC4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DB7B" w:rsidR="0061148E" w:rsidRPr="004A7085" w:rsidRDefault="00CC4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368FD" w:rsidR="00B87ED3" w:rsidRPr="00944D28" w:rsidRDefault="00CC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02E38" w:rsidR="00B87ED3" w:rsidRPr="00944D28" w:rsidRDefault="00CC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F510A" w:rsidR="00B87ED3" w:rsidRPr="00944D28" w:rsidRDefault="00CC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13F0B" w:rsidR="00B87ED3" w:rsidRPr="00944D28" w:rsidRDefault="00CC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90458" w:rsidR="00B87ED3" w:rsidRPr="00944D28" w:rsidRDefault="00CC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2451B" w:rsidR="00B87ED3" w:rsidRPr="00944D28" w:rsidRDefault="00CC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6227C" w:rsidR="00B87ED3" w:rsidRPr="00944D28" w:rsidRDefault="00CC4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2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21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43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93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B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23988" w:rsidR="00B87ED3" w:rsidRPr="00944D28" w:rsidRDefault="00CC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25ECF" w:rsidR="00B87ED3" w:rsidRPr="00944D28" w:rsidRDefault="00CC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0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C0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74A1A" w:rsidR="00B87ED3" w:rsidRPr="00944D28" w:rsidRDefault="00CC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2F71B" w:rsidR="00B87ED3" w:rsidRPr="00944D28" w:rsidRDefault="00CC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FAE21" w:rsidR="00B87ED3" w:rsidRPr="00944D28" w:rsidRDefault="00CC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96005" w:rsidR="00B87ED3" w:rsidRPr="00944D28" w:rsidRDefault="00CC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13234" w:rsidR="00B87ED3" w:rsidRPr="00944D28" w:rsidRDefault="00CC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449C4" w:rsidR="00B87ED3" w:rsidRPr="00944D28" w:rsidRDefault="00CC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BCEC5" w:rsidR="00B87ED3" w:rsidRPr="00944D28" w:rsidRDefault="00CC4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2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E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7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5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F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8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653D0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2A91A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57FE7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537BE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6413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94B84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5F102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E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A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B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EB6A3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780BC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C85AD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C7A89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0E84A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EEFC6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539C5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5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00351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B3136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56D70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93BDA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7DAD3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251E7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7E128" w:rsidR="00B87ED3" w:rsidRPr="00944D28" w:rsidRDefault="00CC4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C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A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2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D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E8C"/>
    <w:rsid w:val="00BD2EA8"/>
    <w:rsid w:val="00BE62E4"/>
    <w:rsid w:val="00C011B4"/>
    <w:rsid w:val="00C65D02"/>
    <w:rsid w:val="00CC4F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2024-06-28T12:14:00.0000000Z</dcterms:modified>
</coreProperties>
</file>