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89865" w:rsidR="0061148E" w:rsidRPr="00944D28" w:rsidRDefault="00451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13640" w:rsidR="0061148E" w:rsidRPr="004A7085" w:rsidRDefault="00451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BAB44" w:rsidR="00B87ED3" w:rsidRPr="00944D28" w:rsidRDefault="004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67E95" w:rsidR="00B87ED3" w:rsidRPr="00944D28" w:rsidRDefault="004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B9088" w:rsidR="00B87ED3" w:rsidRPr="00944D28" w:rsidRDefault="004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5EC08" w:rsidR="00B87ED3" w:rsidRPr="00944D28" w:rsidRDefault="004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4CB69" w:rsidR="00B87ED3" w:rsidRPr="00944D28" w:rsidRDefault="004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9F6E9" w:rsidR="00B87ED3" w:rsidRPr="00944D28" w:rsidRDefault="004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4CC19" w:rsidR="00B87ED3" w:rsidRPr="00944D28" w:rsidRDefault="004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B3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36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E5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8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64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DF392" w:rsidR="00B87ED3" w:rsidRPr="00944D28" w:rsidRDefault="004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FBD0C" w:rsidR="00B87ED3" w:rsidRPr="00944D28" w:rsidRDefault="004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05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E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D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F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3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6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45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965AB" w:rsidR="00B87ED3" w:rsidRPr="00944D28" w:rsidRDefault="004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F0A0B" w:rsidR="00B87ED3" w:rsidRPr="00944D28" w:rsidRDefault="004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4EAF1" w:rsidR="00B87ED3" w:rsidRPr="00944D28" w:rsidRDefault="004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9C67F" w:rsidR="00B87ED3" w:rsidRPr="00944D28" w:rsidRDefault="004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B03AE" w:rsidR="00B87ED3" w:rsidRPr="00944D28" w:rsidRDefault="004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68068" w:rsidR="00B87ED3" w:rsidRPr="00944D28" w:rsidRDefault="004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A7C22" w:rsidR="00B87ED3" w:rsidRPr="00944D28" w:rsidRDefault="004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E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5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0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8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8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9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61492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BC95D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FEBF5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181AF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4D9E7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ABE68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DFC86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F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8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B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9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8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D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72A83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8144B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5585B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34C54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3CEBB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F3353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4052A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6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F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B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4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E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0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6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584D3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25712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EDAE0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D203A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096C6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2FD95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73EF8" w:rsidR="00B87ED3" w:rsidRPr="00944D28" w:rsidRDefault="004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5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3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F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A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5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7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BEE"/>
    <w:rsid w:val="003441B6"/>
    <w:rsid w:val="003A3309"/>
    <w:rsid w:val="004324DA"/>
    <w:rsid w:val="0045135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2024-06-28T12:54:00.0000000Z</dcterms:modified>
</coreProperties>
</file>