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9C05" w:rsidR="0061148E" w:rsidRPr="00944D28" w:rsidRDefault="00915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A3F3" w:rsidR="0061148E" w:rsidRPr="004A7085" w:rsidRDefault="00915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6C03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4FD9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0F3B6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5EAB4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22B54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0E03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E45C" w:rsidR="00B87ED3" w:rsidRPr="00944D28" w:rsidRDefault="0091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4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1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B0077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95A0F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9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14D3A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AD1A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4CC8C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4A27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401F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E0B88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8484" w:rsidR="00B87ED3" w:rsidRPr="00944D28" w:rsidRDefault="009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013D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D33F2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FB85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FF4C5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9DC5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7F906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DD900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A8A2" w:rsidR="00B87ED3" w:rsidRPr="00944D28" w:rsidRDefault="009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1CA6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01BC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EF96D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061F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D95B8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F182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7BD31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329A" w:rsidR="00B87ED3" w:rsidRPr="00944D28" w:rsidRDefault="009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BC25A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BF1BF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5C1E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11CF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6768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F8B02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BE913" w:rsidR="00B87ED3" w:rsidRPr="00944D28" w:rsidRDefault="009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15E6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2024-06-28T16:54:00.0000000Z</dcterms:modified>
</coreProperties>
</file>