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FFAC" w:rsidR="0061148E" w:rsidRPr="00944D28" w:rsidRDefault="00645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6605" w:rsidR="0061148E" w:rsidRPr="004A7085" w:rsidRDefault="00645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425F6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945F6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63612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144E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73335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D75E0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BB919" w:rsidR="00B87ED3" w:rsidRPr="00944D28" w:rsidRDefault="0064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B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D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5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9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0260A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CDDA5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B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385D7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018F4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BAF95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DCBA8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16760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82E2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F18C7" w:rsidR="00B87ED3" w:rsidRPr="00944D28" w:rsidRDefault="0064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A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7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7E3E0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4B976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D91F5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CB7E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6A51E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C822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D05AD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A1A9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196A7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5FE87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54F3A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5F184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25B2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39737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C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D0E19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08C4D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5A28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EFF7B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68101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A3B7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D38D8" w:rsidR="00B87ED3" w:rsidRPr="00944D28" w:rsidRDefault="0064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6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F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45A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