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AD36" w:rsidR="0061148E" w:rsidRPr="00944D28" w:rsidRDefault="00D37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30BBF" w:rsidR="0061148E" w:rsidRPr="004A7085" w:rsidRDefault="00D37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B04D3" w:rsidR="00B87ED3" w:rsidRPr="00944D28" w:rsidRDefault="00D3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2AEAC" w:rsidR="00B87ED3" w:rsidRPr="00944D28" w:rsidRDefault="00D3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C2B47" w:rsidR="00B87ED3" w:rsidRPr="00944D28" w:rsidRDefault="00D3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0FF17" w:rsidR="00B87ED3" w:rsidRPr="00944D28" w:rsidRDefault="00D3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08348" w:rsidR="00B87ED3" w:rsidRPr="00944D28" w:rsidRDefault="00D3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1690D" w:rsidR="00B87ED3" w:rsidRPr="00944D28" w:rsidRDefault="00D3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3E377" w:rsidR="00B87ED3" w:rsidRPr="00944D28" w:rsidRDefault="00D37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6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8B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9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F1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DA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36537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F1EE4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B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B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2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3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F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BBBCA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9C5C3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BB6FD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A3B44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97E8A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5EF4E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4B1E9" w:rsidR="00B87ED3" w:rsidRPr="00944D28" w:rsidRDefault="00D3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0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A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607B9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697B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F654A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69C19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08BA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EFE46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E344C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3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F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D0B5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161DB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44F7E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D1728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98901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BCB63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B64FF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979E2" w:rsidR="00B87ED3" w:rsidRPr="00944D28" w:rsidRDefault="00D3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E10D2" w:rsidR="00B87ED3" w:rsidRPr="00944D28" w:rsidRDefault="00D3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E86A3" w:rsidR="00B87ED3" w:rsidRPr="00944D28" w:rsidRDefault="00D3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F3D3C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3743F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923E5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84105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F5D18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61DB6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68E04" w:rsidR="00B87ED3" w:rsidRPr="00944D28" w:rsidRDefault="00D3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E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59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2024-06-28T20:32:00.0000000Z</dcterms:modified>
</coreProperties>
</file>