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2C71F" w:rsidR="0061148E" w:rsidRPr="00944D28" w:rsidRDefault="00726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000D1" w:rsidR="0061148E" w:rsidRPr="004A7085" w:rsidRDefault="00726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9F0B7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4DB49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03F0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D69A3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D788C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1A9CE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5A723" w:rsidR="00B87ED3" w:rsidRPr="00944D28" w:rsidRDefault="0072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B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C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4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E7B50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A3362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C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9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0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803A0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BE73E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96217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3B30C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11E9B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A2935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8A298" w:rsidR="00B87ED3" w:rsidRPr="00944D28" w:rsidRDefault="0072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4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8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B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0DF0A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C27D9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8BAA0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E43C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EEE7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B0930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55B92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B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A240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E7979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7A9C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BA04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AD7A4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9AEDA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B9980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F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FD127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18C05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F82C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DE34F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D1190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9128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7A8C2" w:rsidR="00B87ED3" w:rsidRPr="00944D28" w:rsidRDefault="0072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17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2024-06-29T06:59:00.0000000Z</dcterms:modified>
</coreProperties>
</file>