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AA92" w:rsidR="0061148E" w:rsidRPr="00944D28" w:rsidRDefault="00035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6B87" w:rsidR="0061148E" w:rsidRPr="004A7085" w:rsidRDefault="00035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567C6" w:rsidR="00B87ED3" w:rsidRPr="00944D28" w:rsidRDefault="0003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7F734" w:rsidR="00B87ED3" w:rsidRPr="00944D28" w:rsidRDefault="0003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3B098" w:rsidR="00B87ED3" w:rsidRPr="00944D28" w:rsidRDefault="0003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BEFC8" w:rsidR="00B87ED3" w:rsidRPr="00944D28" w:rsidRDefault="0003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03AC5" w:rsidR="00B87ED3" w:rsidRPr="00944D28" w:rsidRDefault="0003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1884D" w:rsidR="00B87ED3" w:rsidRPr="00944D28" w:rsidRDefault="0003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141DE" w:rsidR="00B87ED3" w:rsidRPr="00944D28" w:rsidRDefault="0003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2F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05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3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20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4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EF9B9" w:rsidR="00B87ED3" w:rsidRPr="00944D28" w:rsidRDefault="0003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B0722" w:rsidR="00B87ED3" w:rsidRPr="00944D28" w:rsidRDefault="0003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1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8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9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3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E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D8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2F885" w:rsidR="00B87ED3" w:rsidRPr="00944D28" w:rsidRDefault="0003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2B71C" w:rsidR="00B87ED3" w:rsidRPr="00944D28" w:rsidRDefault="0003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DB63A" w:rsidR="00B87ED3" w:rsidRPr="00944D28" w:rsidRDefault="0003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6B0D7" w:rsidR="00B87ED3" w:rsidRPr="00944D28" w:rsidRDefault="0003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4B101" w:rsidR="00B87ED3" w:rsidRPr="00944D28" w:rsidRDefault="0003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3D933" w:rsidR="00B87ED3" w:rsidRPr="00944D28" w:rsidRDefault="0003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F8721" w:rsidR="00B87ED3" w:rsidRPr="00944D28" w:rsidRDefault="0003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4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7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4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B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0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F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4058A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8834D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E6AD2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1CDEE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47AD8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FCE3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D0EB2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5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1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4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6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9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9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753F2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08C59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41D17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9E243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B537B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06386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A906E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C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5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C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A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6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3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A6082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53E73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E3833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CCBAA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9DD29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C5438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5E563" w:rsidR="00B87ED3" w:rsidRPr="00944D28" w:rsidRDefault="0003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5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E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6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7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E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F6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