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2A28B" w:rsidR="0061148E" w:rsidRPr="00944D28" w:rsidRDefault="00396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59BA2" w:rsidR="0061148E" w:rsidRPr="004A7085" w:rsidRDefault="00396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56988" w:rsidR="00B87ED3" w:rsidRPr="00944D28" w:rsidRDefault="0039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6FF54" w:rsidR="00B87ED3" w:rsidRPr="00944D28" w:rsidRDefault="0039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A09C5" w:rsidR="00B87ED3" w:rsidRPr="00944D28" w:rsidRDefault="0039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42C31" w:rsidR="00B87ED3" w:rsidRPr="00944D28" w:rsidRDefault="0039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FA98F" w:rsidR="00B87ED3" w:rsidRPr="00944D28" w:rsidRDefault="0039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46040" w:rsidR="00B87ED3" w:rsidRPr="00944D28" w:rsidRDefault="0039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C76DC" w:rsidR="00B87ED3" w:rsidRPr="00944D28" w:rsidRDefault="0039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0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C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6B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A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89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A3BFF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5B36E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3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C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C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15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62495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73C49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9BC96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48EE7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3DEA2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69202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B6A5D" w:rsidR="00B87ED3" w:rsidRPr="00944D28" w:rsidRDefault="0039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379BC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29276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629A6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B9697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164E9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B3857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E3676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DC7A1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A7917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42F6E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8ADB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E7865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662B3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6AD5D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5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3A5D2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06059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0780E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0DC35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A14F9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B43C6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9CDAA" w:rsidR="00B87ED3" w:rsidRPr="00944D28" w:rsidRDefault="0039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C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13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2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2024-06-29T15:54:00.0000000Z</dcterms:modified>
</coreProperties>
</file>