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EF742" w:rsidR="0061148E" w:rsidRPr="00944D28" w:rsidRDefault="00FF7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694EC" w:rsidR="0061148E" w:rsidRPr="004A7085" w:rsidRDefault="00FF7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38BF4" w:rsidR="00B87ED3" w:rsidRPr="00944D28" w:rsidRDefault="00F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7C837" w:rsidR="00B87ED3" w:rsidRPr="00944D28" w:rsidRDefault="00F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8EA2C" w:rsidR="00B87ED3" w:rsidRPr="00944D28" w:rsidRDefault="00F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B513E" w:rsidR="00B87ED3" w:rsidRPr="00944D28" w:rsidRDefault="00F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41041" w:rsidR="00B87ED3" w:rsidRPr="00944D28" w:rsidRDefault="00F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26BF2" w:rsidR="00B87ED3" w:rsidRPr="00944D28" w:rsidRDefault="00F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F48A19" w:rsidR="00B87ED3" w:rsidRPr="00944D28" w:rsidRDefault="00FF7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BD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54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5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4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F0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D9A8A" w:rsidR="00B87ED3" w:rsidRPr="00944D28" w:rsidRDefault="00F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013C0" w:rsidR="00B87ED3" w:rsidRPr="00944D28" w:rsidRDefault="00F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30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A3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E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6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0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E7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2A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A0247" w:rsidR="00B87ED3" w:rsidRPr="00944D28" w:rsidRDefault="00F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8FD0A" w:rsidR="00B87ED3" w:rsidRPr="00944D28" w:rsidRDefault="00F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8D679" w:rsidR="00B87ED3" w:rsidRPr="00944D28" w:rsidRDefault="00F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A1DD7" w:rsidR="00B87ED3" w:rsidRPr="00944D28" w:rsidRDefault="00F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DECD3" w:rsidR="00B87ED3" w:rsidRPr="00944D28" w:rsidRDefault="00F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C2A6F" w:rsidR="00B87ED3" w:rsidRPr="00944D28" w:rsidRDefault="00F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3FC04" w:rsidR="00B87ED3" w:rsidRPr="00944D28" w:rsidRDefault="00FF7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6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0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7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3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4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8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F0755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061D4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34F32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62841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10384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B091C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8C6E9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9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5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1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3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0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9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3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0650C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759F6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D21C0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6FCB8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800ED0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A997C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0E0CE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3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4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A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50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F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D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D9F11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10B7B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FCB16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85761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408D8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26445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941C3" w:rsidR="00B87ED3" w:rsidRPr="00944D28" w:rsidRDefault="00FF7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40B9D" w:rsidR="00B87ED3" w:rsidRPr="00944D28" w:rsidRDefault="00FF7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2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C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4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C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