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409EF" w:rsidR="0061148E" w:rsidRPr="00944D28" w:rsidRDefault="00787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51CD" w:rsidR="0061148E" w:rsidRPr="004A7085" w:rsidRDefault="00787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A6917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D6B60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8CCF4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4C0AA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21521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1E46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06769" w:rsidR="00B87ED3" w:rsidRPr="00944D28" w:rsidRDefault="0078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5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B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8D9E3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162D7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1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A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5D21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5509B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1145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B2FF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35EDD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0DCE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2BED" w:rsidR="00B87ED3" w:rsidRPr="00944D28" w:rsidRDefault="0078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C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7DC41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24AC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B01A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6CFE4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AE099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8CF8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46F3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1F5B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F894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6403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A75CC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6BB24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DE2B0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48B1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26ED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02045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49A9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02E21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300F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49398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66BF" w:rsidR="00B87ED3" w:rsidRPr="00944D28" w:rsidRDefault="0078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F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FEA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2024-06-30T00:05:00.0000000Z</dcterms:modified>
</coreProperties>
</file>