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5B62" w:rsidR="0061148E" w:rsidRPr="00944D28" w:rsidRDefault="001A3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031E" w:rsidR="0061148E" w:rsidRPr="004A7085" w:rsidRDefault="001A3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4646F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C9946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0BB3E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83DAC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DE32B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55173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AFA5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4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DB0D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B783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0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A7B14" w:rsidR="00B87ED3" w:rsidRPr="00944D28" w:rsidRDefault="001A3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DF960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2622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4EAF3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C884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8D79B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5544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71AC9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2C64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CB293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27B9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6072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97B8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35649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60223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A685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3EE5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D6629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92D70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1C093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62A1E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58AF5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124EF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A311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F7A2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13E8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A8C8C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09FD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D7E60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EDD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2024-06-30T06:56:00.0000000Z</dcterms:modified>
</coreProperties>
</file>