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E5F2" w:rsidR="0061148E" w:rsidRPr="00944D28" w:rsidRDefault="00C43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16804" w:rsidR="0061148E" w:rsidRPr="004A7085" w:rsidRDefault="00C43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132E1" w:rsidR="00B87ED3" w:rsidRPr="00944D28" w:rsidRDefault="00C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9BEC9" w:rsidR="00B87ED3" w:rsidRPr="00944D28" w:rsidRDefault="00C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76E2E" w:rsidR="00B87ED3" w:rsidRPr="00944D28" w:rsidRDefault="00C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9C07C" w:rsidR="00B87ED3" w:rsidRPr="00944D28" w:rsidRDefault="00C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C86DB" w:rsidR="00B87ED3" w:rsidRPr="00944D28" w:rsidRDefault="00C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441FA" w:rsidR="00B87ED3" w:rsidRPr="00944D28" w:rsidRDefault="00C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769A1" w:rsidR="00B87ED3" w:rsidRPr="00944D28" w:rsidRDefault="00C43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02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67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6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FC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7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5E533" w:rsidR="00B87ED3" w:rsidRPr="00944D28" w:rsidRDefault="00C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05135" w:rsidR="00B87ED3" w:rsidRPr="00944D28" w:rsidRDefault="00C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8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7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5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6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81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37E63" w:rsidR="00B87ED3" w:rsidRPr="00944D28" w:rsidRDefault="00C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ED600" w:rsidR="00B87ED3" w:rsidRPr="00944D28" w:rsidRDefault="00C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1789B" w:rsidR="00B87ED3" w:rsidRPr="00944D28" w:rsidRDefault="00C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36442" w:rsidR="00B87ED3" w:rsidRPr="00944D28" w:rsidRDefault="00C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0A743" w:rsidR="00B87ED3" w:rsidRPr="00944D28" w:rsidRDefault="00C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D01C9" w:rsidR="00B87ED3" w:rsidRPr="00944D28" w:rsidRDefault="00C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7708D" w:rsidR="00B87ED3" w:rsidRPr="00944D28" w:rsidRDefault="00C43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4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4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C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A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A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30D26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74964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7C97D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7725A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DDE80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03A89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001E6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C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9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D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2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5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E0FDB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0436F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9957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2CD0B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1B419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DF7BE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3EB23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7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C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0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7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5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0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97229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B1356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FAF80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06467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79C7D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70821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25D41" w:rsidR="00B87ED3" w:rsidRPr="00944D28" w:rsidRDefault="00C43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D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8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0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E8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