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7DE3" w:rsidR="0061148E" w:rsidRPr="00944D28" w:rsidRDefault="00A87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2DFD" w:rsidR="0061148E" w:rsidRPr="004A7085" w:rsidRDefault="00A87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9F6FB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F46B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64528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889E0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EAD3B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3F62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8ABF" w:rsidR="00B87ED3" w:rsidRPr="00944D28" w:rsidRDefault="00A8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A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F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7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F7EC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3C137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5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2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C2A69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F1A3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1886A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3F08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367B4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E90D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37D60" w:rsidR="00B87ED3" w:rsidRPr="00944D28" w:rsidRDefault="00A8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424C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BACF2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98BB6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8F8D2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A91BE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6D825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53986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6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06BBE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6B9B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E7233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A2811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BDDA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A54ED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CF3C0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90E95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43B2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34919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F12D0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0CE4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3EF5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B6E7" w:rsidR="00B87ED3" w:rsidRPr="00944D28" w:rsidRDefault="00A8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87E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