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98E6" w:rsidR="0061148E" w:rsidRPr="00944D28" w:rsidRDefault="004F0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048D0" w:rsidR="0061148E" w:rsidRPr="004A7085" w:rsidRDefault="004F0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3C8D4" w:rsidR="00B87ED3" w:rsidRPr="00944D28" w:rsidRDefault="004F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5D828" w:rsidR="00B87ED3" w:rsidRPr="00944D28" w:rsidRDefault="004F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F48B7" w:rsidR="00B87ED3" w:rsidRPr="00944D28" w:rsidRDefault="004F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C071E" w:rsidR="00B87ED3" w:rsidRPr="00944D28" w:rsidRDefault="004F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D432A" w:rsidR="00B87ED3" w:rsidRPr="00944D28" w:rsidRDefault="004F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69796" w:rsidR="00B87ED3" w:rsidRPr="00944D28" w:rsidRDefault="004F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E77F0" w:rsidR="00B87ED3" w:rsidRPr="00944D28" w:rsidRDefault="004F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62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25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C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6B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B7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C51BB" w:rsidR="00B87ED3" w:rsidRPr="00944D28" w:rsidRDefault="004F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9E75F" w:rsidR="00B87ED3" w:rsidRPr="00944D28" w:rsidRDefault="004F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3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F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9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8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E1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5336F" w:rsidR="00B87ED3" w:rsidRPr="00944D28" w:rsidRDefault="004F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8A6C3" w:rsidR="00B87ED3" w:rsidRPr="00944D28" w:rsidRDefault="004F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411F7" w:rsidR="00B87ED3" w:rsidRPr="00944D28" w:rsidRDefault="004F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F9EE1" w:rsidR="00B87ED3" w:rsidRPr="00944D28" w:rsidRDefault="004F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3C7F9" w:rsidR="00B87ED3" w:rsidRPr="00944D28" w:rsidRDefault="004F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F8F79" w:rsidR="00B87ED3" w:rsidRPr="00944D28" w:rsidRDefault="004F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BC79D" w:rsidR="00B87ED3" w:rsidRPr="00944D28" w:rsidRDefault="004F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2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B9D82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C9A4E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401D7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BDEF7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CADD2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6D84A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6AD42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8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EB4E" w:rsidR="00B87ED3" w:rsidRPr="00944D28" w:rsidRDefault="004F0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52173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18FDB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B9879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73C6A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6DDC6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E1769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5A741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0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5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6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E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CBACB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0F97C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C48FA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A3AC9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13FA7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4731D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51C24" w:rsidR="00B87ED3" w:rsidRPr="00944D28" w:rsidRDefault="004F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F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0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5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E3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9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