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A437" w:rsidR="0061148E" w:rsidRPr="00944D28" w:rsidRDefault="00EA1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3F22E" w:rsidR="0061148E" w:rsidRPr="004A7085" w:rsidRDefault="00EA1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58E27" w:rsidR="00B87ED3" w:rsidRPr="00944D28" w:rsidRDefault="00EA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A0A3A" w:rsidR="00B87ED3" w:rsidRPr="00944D28" w:rsidRDefault="00EA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A8278" w:rsidR="00B87ED3" w:rsidRPr="00944D28" w:rsidRDefault="00EA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BCD04" w:rsidR="00B87ED3" w:rsidRPr="00944D28" w:rsidRDefault="00EA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12529" w:rsidR="00B87ED3" w:rsidRPr="00944D28" w:rsidRDefault="00EA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CEC46" w:rsidR="00B87ED3" w:rsidRPr="00944D28" w:rsidRDefault="00EA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01B1E" w:rsidR="00B87ED3" w:rsidRPr="00944D28" w:rsidRDefault="00EA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A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9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E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F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FC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8E130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33556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C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D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295C8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78BD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48B02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9F7CC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BCFA8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01DD1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B3711" w:rsidR="00B87ED3" w:rsidRPr="00944D28" w:rsidRDefault="00EA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B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5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5319E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4A3C3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90E0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C1EFA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3A410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C965C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82E4D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D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3144B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8A36A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2A31B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89E18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39C6B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F69DC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B5A6F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4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C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F64C7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F0069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6AACE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A75F8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A3597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0B0C2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A821" w:rsidR="00B87ED3" w:rsidRPr="00944D28" w:rsidRDefault="00EA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F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