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A0759" w:rsidR="0061148E" w:rsidRPr="00944D28" w:rsidRDefault="004D4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F23EB" w:rsidR="0061148E" w:rsidRPr="004A7085" w:rsidRDefault="004D4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5DF54" w:rsidR="00B87ED3" w:rsidRPr="00944D28" w:rsidRDefault="004D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596D5" w:rsidR="00B87ED3" w:rsidRPr="00944D28" w:rsidRDefault="004D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D67B6" w:rsidR="00B87ED3" w:rsidRPr="00944D28" w:rsidRDefault="004D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B2429" w:rsidR="00B87ED3" w:rsidRPr="00944D28" w:rsidRDefault="004D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CDACC" w:rsidR="00B87ED3" w:rsidRPr="00944D28" w:rsidRDefault="004D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05996" w:rsidR="00B87ED3" w:rsidRPr="00944D28" w:rsidRDefault="004D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5A6D3" w:rsidR="00B87ED3" w:rsidRPr="00944D28" w:rsidRDefault="004D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1D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4E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EB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E5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F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047B1" w:rsidR="00B87ED3" w:rsidRPr="00944D28" w:rsidRDefault="004D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5A67B" w:rsidR="00B87ED3" w:rsidRPr="00944D28" w:rsidRDefault="004D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D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E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7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A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7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B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07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974A9" w:rsidR="00B87ED3" w:rsidRPr="00944D28" w:rsidRDefault="004D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A60EA" w:rsidR="00B87ED3" w:rsidRPr="00944D28" w:rsidRDefault="004D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CF8B1" w:rsidR="00B87ED3" w:rsidRPr="00944D28" w:rsidRDefault="004D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D2CEE" w:rsidR="00B87ED3" w:rsidRPr="00944D28" w:rsidRDefault="004D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60C31" w:rsidR="00B87ED3" w:rsidRPr="00944D28" w:rsidRDefault="004D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82AC6" w:rsidR="00B87ED3" w:rsidRPr="00944D28" w:rsidRDefault="004D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DC7A6" w:rsidR="00B87ED3" w:rsidRPr="00944D28" w:rsidRDefault="004D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D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4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D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1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D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1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FCBFC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C4CE4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05D32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EF5EF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7F5A0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4282E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8C957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1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D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6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6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1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04519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9FDA4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FB579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45909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B06E7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A1FD1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DFE80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7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1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8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4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3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9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8E9B6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EFB14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36F20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38683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53B22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4A0BC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D7F3C" w:rsidR="00B87ED3" w:rsidRPr="00944D28" w:rsidRDefault="004D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A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3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B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C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A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7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6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45E2"/>
    <w:rsid w:val="004D505A"/>
    <w:rsid w:val="004F73F6"/>
    <w:rsid w:val="00507530"/>
    <w:rsid w:val="005311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2024-07-01T07:36:00.0000000Z</dcterms:modified>
</coreProperties>
</file>