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0279" w:rsidR="0061148E" w:rsidRPr="00944D28" w:rsidRDefault="007C2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1772" w:rsidR="0061148E" w:rsidRPr="004A7085" w:rsidRDefault="007C2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25373" w:rsidR="00B87ED3" w:rsidRPr="00944D28" w:rsidRDefault="007C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423D4" w:rsidR="00B87ED3" w:rsidRPr="00944D28" w:rsidRDefault="007C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18238" w:rsidR="00B87ED3" w:rsidRPr="00944D28" w:rsidRDefault="007C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46634" w:rsidR="00B87ED3" w:rsidRPr="00944D28" w:rsidRDefault="007C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40125" w:rsidR="00B87ED3" w:rsidRPr="00944D28" w:rsidRDefault="007C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B7425" w:rsidR="00B87ED3" w:rsidRPr="00944D28" w:rsidRDefault="007C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59A4" w:rsidR="00B87ED3" w:rsidRPr="00944D28" w:rsidRDefault="007C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2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5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6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F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4B4B2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EEDBC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A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A781E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AEE0C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E589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02B73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A1F86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5AD5A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85C4" w:rsidR="00B87ED3" w:rsidRPr="00944D28" w:rsidRDefault="007C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E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0FA2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44B7F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A4F93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6FC3F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9E945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873B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FD85B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13CF9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F093A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140CE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7A52C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5E34A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7D3A4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E7EFA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EA5B" w:rsidR="00B87ED3" w:rsidRPr="00944D28" w:rsidRDefault="007C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EE22" w:rsidR="00B87ED3" w:rsidRPr="00944D28" w:rsidRDefault="007C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CD9C0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15487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D7AF7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A40D1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E5A47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CA69C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C456B" w:rsidR="00B87ED3" w:rsidRPr="00944D28" w:rsidRDefault="007C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9BC1" w:rsidR="00B87ED3" w:rsidRPr="00944D28" w:rsidRDefault="007C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4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049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2024-07-01T11:44:00.0000000Z</dcterms:modified>
</coreProperties>
</file>