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C2FC" w:rsidR="0061148E" w:rsidRPr="00944D28" w:rsidRDefault="00890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6DC85" w:rsidR="0061148E" w:rsidRPr="004A7085" w:rsidRDefault="00890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D5161" w:rsidR="00B87ED3" w:rsidRPr="00944D28" w:rsidRDefault="0089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F516C" w:rsidR="00B87ED3" w:rsidRPr="00944D28" w:rsidRDefault="0089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58453" w:rsidR="00B87ED3" w:rsidRPr="00944D28" w:rsidRDefault="0089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DA44A" w:rsidR="00B87ED3" w:rsidRPr="00944D28" w:rsidRDefault="0089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379D2" w:rsidR="00B87ED3" w:rsidRPr="00944D28" w:rsidRDefault="0089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EA77E" w:rsidR="00B87ED3" w:rsidRPr="00944D28" w:rsidRDefault="0089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04051" w:rsidR="00B87ED3" w:rsidRPr="00944D28" w:rsidRDefault="0089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6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CF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70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19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BD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6FDE1" w:rsidR="00B87ED3" w:rsidRPr="00944D28" w:rsidRDefault="0089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0B7BA" w:rsidR="00B87ED3" w:rsidRPr="00944D28" w:rsidRDefault="0089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0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F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8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5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F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6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54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AD313" w:rsidR="00B87ED3" w:rsidRPr="00944D28" w:rsidRDefault="0089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B5145" w:rsidR="00B87ED3" w:rsidRPr="00944D28" w:rsidRDefault="0089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3CBD1" w:rsidR="00B87ED3" w:rsidRPr="00944D28" w:rsidRDefault="0089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BCDEA" w:rsidR="00B87ED3" w:rsidRPr="00944D28" w:rsidRDefault="0089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FD813" w:rsidR="00B87ED3" w:rsidRPr="00944D28" w:rsidRDefault="0089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42911" w:rsidR="00B87ED3" w:rsidRPr="00944D28" w:rsidRDefault="0089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EF50A" w:rsidR="00B87ED3" w:rsidRPr="00944D28" w:rsidRDefault="0089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0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9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E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7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1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8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B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623F9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68DED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D54A8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D9F4A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3C8A4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D44E7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D0B53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E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F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5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4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5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9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8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F2384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75C4E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ED789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4DAEA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414D3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75C39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725D7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2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F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F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F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9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3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F0807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A0EFB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5818C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10C16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CECB9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E6564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2CBFD" w:rsidR="00B87ED3" w:rsidRPr="00944D28" w:rsidRDefault="0089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3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D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7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9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2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4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8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BD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B2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2024-07-03T16:03:00.0000000Z</dcterms:modified>
</coreProperties>
</file>