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E214" w:rsidR="0061148E" w:rsidRPr="00944D28" w:rsidRDefault="00755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6E04" w:rsidR="0061148E" w:rsidRPr="004A7085" w:rsidRDefault="00755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81B2C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4AD39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4A7D2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F04E7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BDD96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FDF1C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EC95" w:rsidR="00B87ED3" w:rsidRPr="00944D28" w:rsidRDefault="0075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2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0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C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C0A1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5A3C8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6A32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55435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5BF75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B5C2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FB54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458C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5809F" w:rsidR="00B87ED3" w:rsidRPr="00944D28" w:rsidRDefault="0075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0388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CE808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5FFB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65794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5AA4D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758E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F057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EC2A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43545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98E7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0F970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2413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C0104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2988E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39086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932AA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8E146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4E59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BA3C7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4F34F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ED6F2" w:rsidR="00B87ED3" w:rsidRPr="00944D28" w:rsidRDefault="0075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C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2024-07-01T20:22:00.0000000Z</dcterms:modified>
</coreProperties>
</file>