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FFB8E" w:rsidR="0061148E" w:rsidRPr="00944D28" w:rsidRDefault="002E5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10297" w:rsidR="0061148E" w:rsidRPr="004A7085" w:rsidRDefault="002E5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BD80C" w:rsidR="00B87ED3" w:rsidRPr="00944D28" w:rsidRDefault="002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F30B1" w:rsidR="00B87ED3" w:rsidRPr="00944D28" w:rsidRDefault="002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28CA4" w:rsidR="00B87ED3" w:rsidRPr="00944D28" w:rsidRDefault="002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8A0E5" w:rsidR="00B87ED3" w:rsidRPr="00944D28" w:rsidRDefault="002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382BF" w:rsidR="00B87ED3" w:rsidRPr="00944D28" w:rsidRDefault="002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271E5" w:rsidR="00B87ED3" w:rsidRPr="00944D28" w:rsidRDefault="002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34EF5" w:rsidR="00B87ED3" w:rsidRPr="00944D28" w:rsidRDefault="002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D5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2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BF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AC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62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4E087" w:rsidR="00B87ED3" w:rsidRPr="00944D28" w:rsidRDefault="002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E4DC1" w:rsidR="00B87ED3" w:rsidRPr="00944D28" w:rsidRDefault="002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9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5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0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0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C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6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9A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7CBE5" w:rsidR="00B87ED3" w:rsidRPr="00944D28" w:rsidRDefault="002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15361" w:rsidR="00B87ED3" w:rsidRPr="00944D28" w:rsidRDefault="002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ED683" w:rsidR="00B87ED3" w:rsidRPr="00944D28" w:rsidRDefault="002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110E3" w:rsidR="00B87ED3" w:rsidRPr="00944D28" w:rsidRDefault="002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E2A47" w:rsidR="00B87ED3" w:rsidRPr="00944D28" w:rsidRDefault="002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A54A4" w:rsidR="00B87ED3" w:rsidRPr="00944D28" w:rsidRDefault="002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2E258" w:rsidR="00B87ED3" w:rsidRPr="00944D28" w:rsidRDefault="002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5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1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D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2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1C7CB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F0788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20C43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65282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F42D7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2C1DE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85FF9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0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D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8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3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173C8" w:rsidR="00B87ED3" w:rsidRPr="00944D28" w:rsidRDefault="002E5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3235B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417D1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2DFD0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6FED6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24D5B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E76EA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AEB5A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2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0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B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E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3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DC17E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76768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D9900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14143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7F705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0DADF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5A188" w:rsidR="00B87ED3" w:rsidRPr="00944D28" w:rsidRDefault="002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4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1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C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2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30"/>
    <w:rsid w:val="002E57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2024-07-02T04:33:00.0000000Z</dcterms:modified>
</coreProperties>
</file>