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E823" w:rsidR="0061148E" w:rsidRPr="00944D28" w:rsidRDefault="00404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3B2B" w:rsidR="0061148E" w:rsidRPr="004A7085" w:rsidRDefault="00404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B696E" w:rsidR="00B87ED3" w:rsidRPr="00944D28" w:rsidRDefault="0040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91D62" w:rsidR="00B87ED3" w:rsidRPr="00944D28" w:rsidRDefault="0040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5255D" w:rsidR="00B87ED3" w:rsidRPr="00944D28" w:rsidRDefault="0040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D560A" w:rsidR="00B87ED3" w:rsidRPr="00944D28" w:rsidRDefault="0040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6ECA2" w:rsidR="00B87ED3" w:rsidRPr="00944D28" w:rsidRDefault="0040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B09ED" w:rsidR="00B87ED3" w:rsidRPr="00944D28" w:rsidRDefault="0040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69BB" w:rsidR="00B87ED3" w:rsidRPr="00944D28" w:rsidRDefault="0040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2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5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4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3A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3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01CD7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9A3F5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C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A873E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0389C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F153D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CB9F7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104B2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EB3F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0CF55" w:rsidR="00B87ED3" w:rsidRPr="00944D28" w:rsidRDefault="0040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E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D48B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5814F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3FFCF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79B61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AACD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BBDB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D7E1F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6A88" w:rsidR="00B87ED3" w:rsidRPr="00944D28" w:rsidRDefault="0040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AC49" w:rsidR="00B87ED3" w:rsidRPr="00944D28" w:rsidRDefault="0040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3D685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1647B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CEE0E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0FAC8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2FFA7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3344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FE670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6D304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13169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6E707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0B6C3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78838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B8D55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56468" w:rsidR="00B87ED3" w:rsidRPr="00944D28" w:rsidRDefault="0040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A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8E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