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7A2E7F" w:rsidR="0061148E" w:rsidRPr="00944D28" w:rsidRDefault="00101F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1A7FC" w:rsidR="0061148E" w:rsidRPr="004A7085" w:rsidRDefault="00101F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B6012E" w:rsidR="00B87ED3" w:rsidRPr="00944D28" w:rsidRDefault="0010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612C4" w:rsidR="00B87ED3" w:rsidRPr="00944D28" w:rsidRDefault="0010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839514" w:rsidR="00B87ED3" w:rsidRPr="00944D28" w:rsidRDefault="0010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BB9698" w:rsidR="00B87ED3" w:rsidRPr="00944D28" w:rsidRDefault="0010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4FAF9" w:rsidR="00B87ED3" w:rsidRPr="00944D28" w:rsidRDefault="0010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C5D418" w:rsidR="00B87ED3" w:rsidRPr="00944D28" w:rsidRDefault="0010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999F2" w:rsidR="00B87ED3" w:rsidRPr="00944D28" w:rsidRDefault="00101F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66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B36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C26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E9B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C3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56F4B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7B2FE8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FF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51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83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02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FC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FB3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E99C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E9510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CC5940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B421D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AD237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349561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118361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CA3FAA" w:rsidR="00B87ED3" w:rsidRPr="00944D28" w:rsidRDefault="00101F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496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8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942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F7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38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E9F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F94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F1B62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4DDDB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E3806A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98B16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851267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C53D47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2593E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CA4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F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C2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99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F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C8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6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7C54DE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955D40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5AA3C4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B33E31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124401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7EE49A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D6221D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09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23761A" w:rsidR="00B87ED3" w:rsidRPr="00944D28" w:rsidRDefault="00101F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495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58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C7D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149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E77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394044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222C03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10C5B5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5F7458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E4F946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5CA83B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20EBA" w:rsidR="00B87ED3" w:rsidRPr="00944D28" w:rsidRDefault="00101F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3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FF5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7D6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FF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EC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F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01F25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