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CA74" w:rsidR="0061148E" w:rsidRPr="00944D28" w:rsidRDefault="00A17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55C5" w:rsidR="0061148E" w:rsidRPr="004A7085" w:rsidRDefault="00A17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C4857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01E03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16F30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0530F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F7431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1AE0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FB5D3" w:rsidR="00B87ED3" w:rsidRPr="00944D28" w:rsidRDefault="00A17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2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38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8BD1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0926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E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2858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42E6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4E089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9134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B2C9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0E21C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6323" w:rsidR="00B87ED3" w:rsidRPr="00944D28" w:rsidRDefault="00A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1287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DF3A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5D39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6BDC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69FAB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A883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11F2B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4D70B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B67CE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13F64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2B0C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4F1CC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F91E8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7B9C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9295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65CD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BDBA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2C7F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D0A08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6022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D7355" w:rsidR="00B87ED3" w:rsidRPr="00944D28" w:rsidRDefault="00A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6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2023-06-21T06:15:00.0000000Z</dcterms:modified>
</coreProperties>
</file>