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2956" w:rsidR="0061148E" w:rsidRPr="00944D28" w:rsidRDefault="005E6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5957" w:rsidR="0061148E" w:rsidRPr="004A7085" w:rsidRDefault="005E6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62631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AB15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589B5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88E87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0FC94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6F0C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B51DA" w:rsidR="00B87ED3" w:rsidRPr="00944D28" w:rsidRDefault="005E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7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DE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1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5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B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7867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BF787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C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F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D26A6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73F92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5F932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33AFA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235F7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AD3F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EE4D5" w:rsidR="00B87ED3" w:rsidRPr="00944D28" w:rsidRDefault="005E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033B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132A5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2F48D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0F98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C4E5B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F9DFA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F1AC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4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1789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553C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5C28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9F374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E20C1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675B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E6AF3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749CB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DC47C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76C32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1E14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85025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033E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0D6A2" w:rsidR="00B87ED3" w:rsidRPr="00944D28" w:rsidRDefault="005E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A3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