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727FE" w:rsidR="0061148E" w:rsidRPr="00944D28" w:rsidRDefault="00256C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BCD16" w:rsidR="0061148E" w:rsidRPr="004A7085" w:rsidRDefault="00256C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AC0DD" w:rsidR="00B87ED3" w:rsidRPr="00944D28" w:rsidRDefault="0025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A5D64" w:rsidR="00B87ED3" w:rsidRPr="00944D28" w:rsidRDefault="0025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9B55E" w:rsidR="00B87ED3" w:rsidRPr="00944D28" w:rsidRDefault="0025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9E5A3" w:rsidR="00B87ED3" w:rsidRPr="00944D28" w:rsidRDefault="0025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EC1DE" w:rsidR="00B87ED3" w:rsidRPr="00944D28" w:rsidRDefault="0025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D2A0EC" w:rsidR="00B87ED3" w:rsidRPr="00944D28" w:rsidRDefault="0025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8D79F" w:rsidR="00B87ED3" w:rsidRPr="00944D28" w:rsidRDefault="0025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78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F5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C9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09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B3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0FC3E" w:rsidR="00B87ED3" w:rsidRPr="00944D28" w:rsidRDefault="0025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41097" w:rsidR="00B87ED3" w:rsidRPr="00944D28" w:rsidRDefault="0025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9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3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2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9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3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241E8" w:rsidR="00B87ED3" w:rsidRPr="00944D28" w:rsidRDefault="0025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B5B39" w:rsidR="00B87ED3" w:rsidRPr="00944D28" w:rsidRDefault="0025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90A37" w:rsidR="00B87ED3" w:rsidRPr="00944D28" w:rsidRDefault="0025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836E5" w:rsidR="00B87ED3" w:rsidRPr="00944D28" w:rsidRDefault="0025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379B6" w:rsidR="00B87ED3" w:rsidRPr="00944D28" w:rsidRDefault="0025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CA255" w:rsidR="00B87ED3" w:rsidRPr="00944D28" w:rsidRDefault="0025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4BA8D8" w:rsidR="00B87ED3" w:rsidRPr="00944D28" w:rsidRDefault="0025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6FBB7" w:rsidR="00B87ED3" w:rsidRPr="00944D28" w:rsidRDefault="00256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7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9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E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0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C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9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57C3C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A7184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40198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50A69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2F565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C45F4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98F1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B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D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D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4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4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F7836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9228A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88198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6C4B3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EBB5E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05A49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F8EBC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3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E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0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4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6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3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D27A1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F9A11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F7A3A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3AEC7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DF85A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D565A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DF318" w:rsidR="00B87ED3" w:rsidRPr="00944D28" w:rsidRDefault="0025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6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6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0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4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D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6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C6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7E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2024-07-02T22:33:00.0000000Z</dcterms:modified>
</coreProperties>
</file>