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BE78" w:rsidR="0061148E" w:rsidRPr="00944D28" w:rsidRDefault="00D66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F6DB" w:rsidR="0061148E" w:rsidRPr="004A7085" w:rsidRDefault="00D66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A442D" w:rsidR="00B87ED3" w:rsidRPr="00944D28" w:rsidRDefault="00D6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35693" w:rsidR="00B87ED3" w:rsidRPr="00944D28" w:rsidRDefault="00D6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EE5ED" w:rsidR="00B87ED3" w:rsidRPr="00944D28" w:rsidRDefault="00D6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0FD45" w:rsidR="00B87ED3" w:rsidRPr="00944D28" w:rsidRDefault="00D6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1D245" w:rsidR="00B87ED3" w:rsidRPr="00944D28" w:rsidRDefault="00D6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8BF7D" w:rsidR="00B87ED3" w:rsidRPr="00944D28" w:rsidRDefault="00D6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7DD4D" w:rsidR="00B87ED3" w:rsidRPr="00944D28" w:rsidRDefault="00D6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0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3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6D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AF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2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7279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E997A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C9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B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D8520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A545A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5D813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CA0C9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401EA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044F5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89603" w:rsidR="00B87ED3" w:rsidRPr="00944D28" w:rsidRDefault="00D6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F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A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F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D0E9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80693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0348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AD68F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B43D8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F06B8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0975F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B384" w:rsidR="00B87ED3" w:rsidRPr="00944D28" w:rsidRDefault="00D6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A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5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355F1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ADC6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D05B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267C7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BA924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18D51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ACBD1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45E5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DC6C8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2492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B5892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2713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794B9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CD2B2" w:rsidR="00B87ED3" w:rsidRPr="00944D28" w:rsidRDefault="00D6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1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B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D7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