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D022" w:rsidR="0061148E" w:rsidRPr="00944D28" w:rsidRDefault="00F74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BC904" w:rsidR="0061148E" w:rsidRPr="004A7085" w:rsidRDefault="00F74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FF391" w:rsidR="00B87ED3" w:rsidRPr="00944D28" w:rsidRDefault="00F7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A9780" w:rsidR="00B87ED3" w:rsidRPr="00944D28" w:rsidRDefault="00F7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F9DDC" w:rsidR="00B87ED3" w:rsidRPr="00944D28" w:rsidRDefault="00F7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9EFEA" w:rsidR="00B87ED3" w:rsidRPr="00944D28" w:rsidRDefault="00F7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2F72B" w:rsidR="00B87ED3" w:rsidRPr="00944D28" w:rsidRDefault="00F7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923E2" w:rsidR="00B87ED3" w:rsidRPr="00944D28" w:rsidRDefault="00F7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912CE" w:rsidR="00B87ED3" w:rsidRPr="00944D28" w:rsidRDefault="00F7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B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C4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D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1A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3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3FE80" w:rsidR="00B87ED3" w:rsidRPr="00944D28" w:rsidRDefault="00F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7A86C" w:rsidR="00B87ED3" w:rsidRPr="00944D28" w:rsidRDefault="00F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E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F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7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BFFEE" w:rsidR="00B87ED3" w:rsidRPr="00944D28" w:rsidRDefault="00F74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4A9B7" w:rsidR="00B87ED3" w:rsidRPr="00944D28" w:rsidRDefault="00F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E221D" w:rsidR="00B87ED3" w:rsidRPr="00944D28" w:rsidRDefault="00F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F7C4F" w:rsidR="00B87ED3" w:rsidRPr="00944D28" w:rsidRDefault="00F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B6BAE" w:rsidR="00B87ED3" w:rsidRPr="00944D28" w:rsidRDefault="00F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F2561" w:rsidR="00B87ED3" w:rsidRPr="00944D28" w:rsidRDefault="00F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BA604" w:rsidR="00B87ED3" w:rsidRPr="00944D28" w:rsidRDefault="00F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A13CC" w:rsidR="00B87ED3" w:rsidRPr="00944D28" w:rsidRDefault="00F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F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0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E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9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C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6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A23C8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5AB13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98482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D4C55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93767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689EF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E6E9F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B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0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D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6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F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6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6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F6E39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C045C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85C56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80248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FF7EB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84A48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71182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4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0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B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C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3022D" w:rsidR="00B87ED3" w:rsidRPr="00944D28" w:rsidRDefault="00F74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7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31D7E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A645E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F559D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315C4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3BDE5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59EF8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E9E9D" w:rsidR="00B87ED3" w:rsidRPr="00944D28" w:rsidRDefault="00F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9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4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6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8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7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E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8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2024-07-03T07:19:00.0000000Z</dcterms:modified>
</coreProperties>
</file>