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A0CB" w:rsidR="0061148E" w:rsidRPr="00944D28" w:rsidRDefault="00373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4DC4E" w:rsidR="0061148E" w:rsidRPr="004A7085" w:rsidRDefault="00373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BC961" w:rsidR="00B87ED3" w:rsidRPr="00944D28" w:rsidRDefault="0037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B366C" w:rsidR="00B87ED3" w:rsidRPr="00944D28" w:rsidRDefault="0037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075C4" w:rsidR="00B87ED3" w:rsidRPr="00944D28" w:rsidRDefault="0037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468DB" w:rsidR="00B87ED3" w:rsidRPr="00944D28" w:rsidRDefault="0037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88CAA" w:rsidR="00B87ED3" w:rsidRPr="00944D28" w:rsidRDefault="0037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42947" w:rsidR="00B87ED3" w:rsidRPr="00944D28" w:rsidRDefault="0037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5ED7F" w:rsidR="00B87ED3" w:rsidRPr="00944D28" w:rsidRDefault="0037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4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4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6A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4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813FE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6D43C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B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9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8B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36AC1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905E7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3BAFA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A4E7F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ACA87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9C677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66DA4" w:rsidR="00B87ED3" w:rsidRPr="00944D28" w:rsidRDefault="0037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4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97B32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9E9D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41E75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3318D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B693E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7F9D3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04F73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4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7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22912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5D6A6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3B404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10619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4BCD7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A7C59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DD95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D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1376A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05AC6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6A60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61E93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14296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C31B2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6A4CE" w:rsidR="00B87ED3" w:rsidRPr="00944D28" w:rsidRDefault="0037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B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F5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2024-07-03T08:00:00.0000000Z</dcterms:modified>
</coreProperties>
</file>