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5F59" w:rsidR="0061148E" w:rsidRPr="00944D28" w:rsidRDefault="00AD2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3B17" w:rsidR="0061148E" w:rsidRPr="004A7085" w:rsidRDefault="00AD2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6A06B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FF718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DA0D8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06856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CDE7C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AF833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E76E" w:rsidR="00B87ED3" w:rsidRPr="00944D28" w:rsidRDefault="00AD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6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E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9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FF5C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F948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4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295EC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B9971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CE88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5A98F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CA899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5B45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0DD9" w:rsidR="00B87ED3" w:rsidRPr="00944D28" w:rsidRDefault="00AD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1EF9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AFD2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4C12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D6169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947D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6A09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355BA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328B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EE98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1569E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C29A0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2E94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5355A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C1D4D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2371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DA16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30310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50AF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AE92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C7409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3E17E" w:rsidR="00B87ED3" w:rsidRPr="00944D28" w:rsidRDefault="00AD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4C8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2024-07-03T10:02:00.0000000Z</dcterms:modified>
</coreProperties>
</file>