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D87E" w:rsidR="0061148E" w:rsidRPr="00C61931" w:rsidRDefault="00473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5BA0" w:rsidR="0061148E" w:rsidRPr="00C61931" w:rsidRDefault="00473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8D878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630C3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F4C84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335CA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ED4CE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D82C2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FDF25" w:rsidR="00B87ED3" w:rsidRPr="00944D28" w:rsidRDefault="0047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88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6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66F40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1EA4B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1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4D6B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990B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FF44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1AA4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D8605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3F654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21575" w:rsidR="00B87ED3" w:rsidRPr="00944D28" w:rsidRDefault="0047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1511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0E73B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6CBF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E5EF9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EB60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9AF40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5FBF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7465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8D078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FAB06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2A6C2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C97F4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FAFB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E3A9C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5BE0" w:rsidR="00B87ED3" w:rsidRPr="00944D28" w:rsidRDefault="0047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C7BED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0FDA7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5BF10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CE57C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FA290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C49B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DAAA" w:rsidR="00B87ED3" w:rsidRPr="00944D28" w:rsidRDefault="0047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B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2024-06-28T23:02:00.0000000Z</dcterms:modified>
</coreProperties>
</file>