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A7C2" w:rsidR="0061148E" w:rsidRPr="00C61931" w:rsidRDefault="00931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73C4" w:rsidR="0061148E" w:rsidRPr="00C61931" w:rsidRDefault="00931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AD571" w:rsidR="00B87ED3" w:rsidRPr="00944D28" w:rsidRDefault="0093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41651" w:rsidR="00B87ED3" w:rsidRPr="00944D28" w:rsidRDefault="0093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CBC68" w:rsidR="00B87ED3" w:rsidRPr="00944D28" w:rsidRDefault="0093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FF917" w:rsidR="00B87ED3" w:rsidRPr="00944D28" w:rsidRDefault="0093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EF296" w:rsidR="00B87ED3" w:rsidRPr="00944D28" w:rsidRDefault="0093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8AABD" w:rsidR="00B87ED3" w:rsidRPr="00944D28" w:rsidRDefault="0093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9964D" w:rsidR="00B87ED3" w:rsidRPr="00944D28" w:rsidRDefault="0093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C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86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E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C2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E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1603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E42BB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6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4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0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0892D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8FDA1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9C0FC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0191B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35BA4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0F503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01364" w:rsidR="00B87ED3" w:rsidRPr="00944D28" w:rsidRDefault="0093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68DB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B6813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27A0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856A7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C01FF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671EE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8961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1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311D9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8BC36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3012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7B3C9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BA84E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F8A9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01B09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9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9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CAB54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8B83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8C1C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64DA3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8EDDB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6E9D3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F531C" w:rsidR="00B87ED3" w:rsidRPr="00944D28" w:rsidRDefault="0093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4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F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