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6FC8" w:rsidR="0061148E" w:rsidRPr="00C61931" w:rsidRDefault="00047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8134" w:rsidR="0061148E" w:rsidRPr="00C61931" w:rsidRDefault="00047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BA1C6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B08E8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ADC57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55D82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895A3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15BBC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8F80B" w:rsidR="00B87ED3" w:rsidRPr="00944D28" w:rsidRDefault="0004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5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F374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E5B93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E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F018C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CA88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3619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C9F3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8992B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4973A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1E748" w:rsidR="00B87ED3" w:rsidRPr="00944D28" w:rsidRDefault="0004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B416" w:rsidR="00B87ED3" w:rsidRPr="00944D28" w:rsidRDefault="0004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85864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D9212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E73E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C885C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DF2D7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7FB7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23A57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7E2D1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DDD4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4581D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03B89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4CB6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B62FD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AB465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8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C0ED6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CABF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AECD1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107BF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4614B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5F74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4586" w:rsidR="00B87ED3" w:rsidRPr="00944D28" w:rsidRDefault="0004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B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2024-06-28T13:01:00.0000000Z</dcterms:modified>
</coreProperties>
</file>