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2583" w:rsidR="0061148E" w:rsidRPr="00C61931" w:rsidRDefault="00283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471B" w:rsidR="0061148E" w:rsidRPr="00C61931" w:rsidRDefault="00283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B870C" w:rsidR="00B87ED3" w:rsidRPr="00944D28" w:rsidRDefault="0028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70DCD" w:rsidR="00B87ED3" w:rsidRPr="00944D28" w:rsidRDefault="0028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FD90B" w:rsidR="00B87ED3" w:rsidRPr="00944D28" w:rsidRDefault="0028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870C8" w:rsidR="00B87ED3" w:rsidRPr="00944D28" w:rsidRDefault="0028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0E743" w:rsidR="00B87ED3" w:rsidRPr="00944D28" w:rsidRDefault="0028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163E7" w:rsidR="00B87ED3" w:rsidRPr="00944D28" w:rsidRDefault="0028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73648" w:rsidR="00B87ED3" w:rsidRPr="00944D28" w:rsidRDefault="0028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99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6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0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FDE8A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B6E0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F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A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4BD87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F7D9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ED3C5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2E576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E0DC7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F9D9A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E43B6" w:rsidR="00B87ED3" w:rsidRPr="00944D28" w:rsidRDefault="0028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D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D55B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FECF3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8BFE4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2324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6F657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02517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D78AE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2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B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6CBC0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D6AB7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6D999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B4865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5E85A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3F5E9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FE88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3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3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8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6A1C1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84A98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F924E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A0270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40303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93550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BE13" w:rsidR="00B87ED3" w:rsidRPr="00944D28" w:rsidRDefault="0028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A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E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2024-06-28T15:01:00.0000000Z</dcterms:modified>
</coreProperties>
</file>