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FF24" w:rsidR="0061148E" w:rsidRPr="00C61931" w:rsidRDefault="00563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CF6B" w:rsidR="0061148E" w:rsidRPr="00C61931" w:rsidRDefault="00563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784CF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3C14E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5DA84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BD413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E2641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258FA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48F82" w:rsidR="00B87ED3" w:rsidRPr="00944D28" w:rsidRDefault="005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8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3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1734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9B527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9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6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1BC38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3DA2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33B18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99E5C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65E72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34DB5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7844A" w:rsidR="00B87ED3" w:rsidRPr="00944D28" w:rsidRDefault="005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076D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4133D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2DB19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3DB86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4821C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6D1B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EE288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D25EE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7053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1C91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AB9E3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9ACDD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63779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75FE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0558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07362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307C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F482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1149D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AA1D4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2312" w:rsidR="00B87ED3" w:rsidRPr="00944D28" w:rsidRDefault="005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4C7B" w:rsidR="00B87ED3" w:rsidRPr="00944D28" w:rsidRDefault="00563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4EA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