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0482" w:rsidR="0061148E" w:rsidRPr="00C61931" w:rsidRDefault="00297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BAEF" w:rsidR="0061148E" w:rsidRPr="00C61931" w:rsidRDefault="00297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42DE0" w:rsidR="00B87ED3" w:rsidRPr="00944D28" w:rsidRDefault="0029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C0137" w:rsidR="00B87ED3" w:rsidRPr="00944D28" w:rsidRDefault="0029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BE828" w:rsidR="00B87ED3" w:rsidRPr="00944D28" w:rsidRDefault="0029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79875" w:rsidR="00B87ED3" w:rsidRPr="00944D28" w:rsidRDefault="0029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7B785" w:rsidR="00B87ED3" w:rsidRPr="00944D28" w:rsidRDefault="0029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B993D" w:rsidR="00B87ED3" w:rsidRPr="00944D28" w:rsidRDefault="0029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7A147" w:rsidR="00B87ED3" w:rsidRPr="00944D28" w:rsidRDefault="00297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B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FB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F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C3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5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82191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72EE4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9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7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A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E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9E1F7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33396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3C6C8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9FB4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E799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079D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17AE9" w:rsidR="00B87ED3" w:rsidRPr="00944D28" w:rsidRDefault="0029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5BB9C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1BE88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95BAF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EC179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6EEE5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8643C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6A06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1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D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3FE9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A38A8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3AD05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C0E09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2FB18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36C5B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EAA6C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3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C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3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12795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29B88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173DC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9EA93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1ED85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484F3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8D3D4" w:rsidR="00B87ED3" w:rsidRPr="00944D28" w:rsidRDefault="0029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8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5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D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1F4A9A"/>
    <w:rsid w:val="00297C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2024-06-28T16:28:00.0000000Z</dcterms:modified>
</coreProperties>
</file>