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20434" w:rsidR="0061148E" w:rsidRPr="00C61931" w:rsidRDefault="00334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934B" w:rsidR="0061148E" w:rsidRPr="00C61931" w:rsidRDefault="00334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A589A" w:rsidR="00B87ED3" w:rsidRPr="00944D28" w:rsidRDefault="0033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97EFB" w:rsidR="00B87ED3" w:rsidRPr="00944D28" w:rsidRDefault="0033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D54C8" w:rsidR="00B87ED3" w:rsidRPr="00944D28" w:rsidRDefault="0033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2C91F" w:rsidR="00B87ED3" w:rsidRPr="00944D28" w:rsidRDefault="0033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E3D48" w:rsidR="00B87ED3" w:rsidRPr="00944D28" w:rsidRDefault="0033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C85AD" w:rsidR="00B87ED3" w:rsidRPr="00944D28" w:rsidRDefault="0033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1A043" w:rsidR="00B87ED3" w:rsidRPr="00944D28" w:rsidRDefault="0033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37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79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4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4E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6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67BDE" w:rsidR="00B87ED3" w:rsidRPr="00944D28" w:rsidRDefault="0033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4C314" w:rsidR="00B87ED3" w:rsidRPr="00944D28" w:rsidRDefault="0033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2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A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C8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53A3C" w:rsidR="00B87ED3" w:rsidRPr="00944D28" w:rsidRDefault="0033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50DC2" w:rsidR="00B87ED3" w:rsidRPr="00944D28" w:rsidRDefault="0033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2DC6" w:rsidR="00B87ED3" w:rsidRPr="00944D28" w:rsidRDefault="0033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A5AAE" w:rsidR="00B87ED3" w:rsidRPr="00944D28" w:rsidRDefault="0033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F3077" w:rsidR="00B87ED3" w:rsidRPr="00944D28" w:rsidRDefault="0033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1D5A0" w:rsidR="00B87ED3" w:rsidRPr="00944D28" w:rsidRDefault="0033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5F0F9" w:rsidR="00B87ED3" w:rsidRPr="00944D28" w:rsidRDefault="0033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D907B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C01EE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80B8E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14718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21A52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EAA01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22638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1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C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A36C" w:rsidR="00B87ED3" w:rsidRPr="00944D28" w:rsidRDefault="0033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4CD9A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EB5DD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25A7B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92BBE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4DD87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6B5E0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36CEB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0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3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D9285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F19E7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324C6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7DC67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B18DE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26D2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6EACB" w:rsidR="00B87ED3" w:rsidRPr="00944D28" w:rsidRDefault="0033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5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2024-06-28T19:16:00.0000000Z</dcterms:modified>
</coreProperties>
</file>