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3FC4" w:rsidR="0061148E" w:rsidRPr="00C61931" w:rsidRDefault="00617E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51EF" w:rsidR="0061148E" w:rsidRPr="00C61931" w:rsidRDefault="00617E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A294E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914AE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4419E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C9198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FCCA0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69F18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37206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D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F8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8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4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81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B1CF3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F6447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5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1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D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07503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EB402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A2F13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476CE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5F67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B1428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7A3BD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5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6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1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6A0C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9DB3A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50952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168CD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CC34E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C9935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13DA7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E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D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E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E66AA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51A94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113BA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669BA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11E02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4CA78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04295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9CE6" w:rsidR="00B87ED3" w:rsidRPr="00944D28" w:rsidRDefault="0061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5D1D" w:rsidR="00B87ED3" w:rsidRPr="00944D28" w:rsidRDefault="0061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4104" w:rsidR="00B87ED3" w:rsidRPr="00944D28" w:rsidRDefault="0061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2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8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8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5A85C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9873E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ED5A2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7C157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52693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D6872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64356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6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5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1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B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EA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2024-06-28T20:39:00.0000000Z</dcterms:modified>
</coreProperties>
</file>