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B1C3" w:rsidR="0061148E" w:rsidRPr="00C61931" w:rsidRDefault="007D72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40727" w:rsidR="0061148E" w:rsidRPr="00C61931" w:rsidRDefault="007D72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D3746" w:rsidR="00B87ED3" w:rsidRPr="00944D28" w:rsidRDefault="007D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86E07" w:rsidR="00B87ED3" w:rsidRPr="00944D28" w:rsidRDefault="007D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3A42A" w:rsidR="00B87ED3" w:rsidRPr="00944D28" w:rsidRDefault="007D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5A5A0" w:rsidR="00B87ED3" w:rsidRPr="00944D28" w:rsidRDefault="007D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4B14B" w:rsidR="00B87ED3" w:rsidRPr="00944D28" w:rsidRDefault="007D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5CFEC" w:rsidR="00B87ED3" w:rsidRPr="00944D28" w:rsidRDefault="007D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B10A9" w:rsidR="00B87ED3" w:rsidRPr="00944D28" w:rsidRDefault="007D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35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07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F8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AA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68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62A05" w:rsidR="00B87ED3" w:rsidRPr="00944D28" w:rsidRDefault="007D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15890" w:rsidR="00B87ED3" w:rsidRPr="00944D28" w:rsidRDefault="007D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1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1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1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4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6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F7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1EF5D" w:rsidR="00B87ED3" w:rsidRPr="00944D28" w:rsidRDefault="007D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E7BC" w:rsidR="00B87ED3" w:rsidRPr="00944D28" w:rsidRDefault="007D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B0192" w:rsidR="00B87ED3" w:rsidRPr="00944D28" w:rsidRDefault="007D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B6283" w:rsidR="00B87ED3" w:rsidRPr="00944D28" w:rsidRDefault="007D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2C607" w:rsidR="00B87ED3" w:rsidRPr="00944D28" w:rsidRDefault="007D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5CE2E" w:rsidR="00B87ED3" w:rsidRPr="00944D28" w:rsidRDefault="007D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DCB39" w:rsidR="00B87ED3" w:rsidRPr="00944D28" w:rsidRDefault="007D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6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E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3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3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A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D3A84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D84E2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47D9C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06242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02694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81D95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FB79C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A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3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4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3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14C08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7EF8F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EC2C7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91C47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C29A1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19D09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862EF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E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E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3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E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5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7548F" w:rsidR="00B87ED3" w:rsidRPr="00944D28" w:rsidRDefault="007D7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8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80793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3D6A8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8F98F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B8987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8D203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B392D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E6DA0" w:rsidR="00B87ED3" w:rsidRPr="00944D28" w:rsidRDefault="007D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7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E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D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D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0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89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2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2024-06-29T04:20:00.0000000Z</dcterms:modified>
</coreProperties>
</file>