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3D2B" w:rsidR="0061148E" w:rsidRPr="00C61931" w:rsidRDefault="006F5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076E" w:rsidR="0061148E" w:rsidRPr="00C61931" w:rsidRDefault="006F5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3A170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336C6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6B401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05B3D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86DC7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F13E8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7405E" w:rsidR="00B87ED3" w:rsidRPr="00944D28" w:rsidRDefault="006F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9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5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B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B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1B4E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A2753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8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32E4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219FD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91FC9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864D8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0A02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3DF62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F0358" w:rsidR="00B87ED3" w:rsidRPr="00944D28" w:rsidRDefault="006F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0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65487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A6DFA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79ECD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F8AB4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ECE16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228D1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58C5E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4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8308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9DD5E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16E34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43385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345C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D7AA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23518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4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717AA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C0E0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AAD71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B44A2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C03A6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1D66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F1F22" w:rsidR="00B87ED3" w:rsidRPr="00944D28" w:rsidRDefault="006F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6F58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2024-06-29T14:39:00.0000000Z</dcterms:modified>
</coreProperties>
</file>