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FEE4C" w:rsidR="0061148E" w:rsidRPr="00C61931" w:rsidRDefault="00BE4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5DE6" w:rsidR="0061148E" w:rsidRPr="00C61931" w:rsidRDefault="00BE4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1A58CA" w:rsidR="00B87ED3" w:rsidRPr="00944D28" w:rsidRDefault="00BE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08BDF" w:rsidR="00B87ED3" w:rsidRPr="00944D28" w:rsidRDefault="00BE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619C2" w:rsidR="00B87ED3" w:rsidRPr="00944D28" w:rsidRDefault="00BE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939372" w:rsidR="00B87ED3" w:rsidRPr="00944D28" w:rsidRDefault="00BE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E0CA3D" w:rsidR="00B87ED3" w:rsidRPr="00944D28" w:rsidRDefault="00BE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999D2" w:rsidR="00B87ED3" w:rsidRPr="00944D28" w:rsidRDefault="00BE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E5ED3" w:rsidR="00B87ED3" w:rsidRPr="00944D28" w:rsidRDefault="00BE4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41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59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AC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9F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D5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C4E4D" w:rsidR="00B87ED3" w:rsidRPr="00944D28" w:rsidRDefault="00B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F6343" w:rsidR="00B87ED3" w:rsidRPr="00944D28" w:rsidRDefault="00B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3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4E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C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7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4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FE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A27E8" w:rsidR="00B87ED3" w:rsidRPr="00944D28" w:rsidRDefault="00B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471B2" w:rsidR="00B87ED3" w:rsidRPr="00944D28" w:rsidRDefault="00B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DBF84" w:rsidR="00B87ED3" w:rsidRPr="00944D28" w:rsidRDefault="00B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7B517" w:rsidR="00B87ED3" w:rsidRPr="00944D28" w:rsidRDefault="00B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95337" w:rsidR="00B87ED3" w:rsidRPr="00944D28" w:rsidRDefault="00B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1A52C" w:rsidR="00B87ED3" w:rsidRPr="00944D28" w:rsidRDefault="00B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423F2" w:rsidR="00B87ED3" w:rsidRPr="00944D28" w:rsidRDefault="00BE4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A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3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FDC5E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46EB2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27AEF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6FC16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02BE2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0C64E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09359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39F89" w:rsidR="00B87ED3" w:rsidRPr="00944D28" w:rsidRDefault="00BE4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2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1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0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4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3F839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ED253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63D53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38F7F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F7209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6B90E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8EBD5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7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B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6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C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C7821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D5657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7F852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738FE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0CDF3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24009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B704F" w:rsidR="00B87ED3" w:rsidRPr="00944D28" w:rsidRDefault="00BE4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9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6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E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2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9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F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F50"/>
    <w:rsid w:val="00C61931"/>
    <w:rsid w:val="00C65D02"/>
    <w:rsid w:val="00CD0AD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2024-06-29T20:07:00.0000000Z</dcterms:modified>
</coreProperties>
</file>