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CC74" w:rsidR="0061148E" w:rsidRPr="00C61931" w:rsidRDefault="009A1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AF3C" w:rsidR="0061148E" w:rsidRPr="00C61931" w:rsidRDefault="009A1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65272" w:rsidR="00B87ED3" w:rsidRPr="00944D28" w:rsidRDefault="009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2C033" w:rsidR="00B87ED3" w:rsidRPr="00944D28" w:rsidRDefault="009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30A72" w:rsidR="00B87ED3" w:rsidRPr="00944D28" w:rsidRDefault="009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51D14" w:rsidR="00B87ED3" w:rsidRPr="00944D28" w:rsidRDefault="009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8E449" w:rsidR="00B87ED3" w:rsidRPr="00944D28" w:rsidRDefault="009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F3A0F" w:rsidR="00B87ED3" w:rsidRPr="00944D28" w:rsidRDefault="009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5BC43" w:rsidR="00B87ED3" w:rsidRPr="00944D28" w:rsidRDefault="009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E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8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D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153E3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4C00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E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6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0EDE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EFCE9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AB567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3797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6E907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3D39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A0D4" w:rsidR="00B87ED3" w:rsidRPr="00944D28" w:rsidRDefault="009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6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40D1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F07A5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94C38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D2F5E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47C73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1F07A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E11D1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B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7E56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0622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5B20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78A2C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CAC6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4D39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4D02C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1EB5B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6D190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147E6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50C37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14907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A1D1D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5FF83" w:rsidR="00B87ED3" w:rsidRPr="00944D28" w:rsidRDefault="009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9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2024-06-30T04:18:00.0000000Z</dcterms:modified>
</coreProperties>
</file>