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993A" w:rsidR="0061148E" w:rsidRPr="00C61931" w:rsidRDefault="00FA6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7D37" w:rsidR="0061148E" w:rsidRPr="00C61931" w:rsidRDefault="00FA6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5CFAB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5CBB0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13B65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16E37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BE6F8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7DA6A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1BE32" w:rsidR="00B87ED3" w:rsidRPr="00944D28" w:rsidRDefault="00FA6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D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F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4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9B465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97D3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AA4C" w:rsidR="00B87ED3" w:rsidRPr="00944D28" w:rsidRDefault="00FA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F7E05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8BB4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DAC2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BB3D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3B72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DDBB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49EF2" w:rsidR="00B87ED3" w:rsidRPr="00944D28" w:rsidRDefault="00FA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C262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668F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CDFA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65C01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2296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6CA94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9D5C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41167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8E34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2F23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8A936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515F4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117E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F3E56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F8E43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6EC63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BEB9C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5529E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8C1B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5BCB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8BB51" w:rsidR="00B87ED3" w:rsidRPr="00944D28" w:rsidRDefault="00FA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A66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2024-06-30T07:04:00.0000000Z</dcterms:modified>
</coreProperties>
</file>