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9406" w:rsidR="0061148E" w:rsidRPr="00C61931" w:rsidRDefault="00FA2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E518" w:rsidR="0061148E" w:rsidRPr="00C61931" w:rsidRDefault="00FA2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7232A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70782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EFAE4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1043A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584E8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3FA18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AD4A8" w:rsidR="00B87ED3" w:rsidRPr="00944D28" w:rsidRDefault="00FA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F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5AF7D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15804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4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7C126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8769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4A19D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6B14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E5AA5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329EC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BE3AD" w:rsidR="00B87ED3" w:rsidRPr="00944D28" w:rsidRDefault="00FA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8944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22E5B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19C6B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9CB7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08D9D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76E83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CD0F6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52F6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CE9C8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C9BEC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2F6F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23493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9A031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873B6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D492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154D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1650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3EE8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BDB70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2A1FA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3A24" w:rsidR="00B87ED3" w:rsidRPr="00944D28" w:rsidRDefault="00FA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A20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