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C2E24" w:rsidR="0061148E" w:rsidRPr="00C61931" w:rsidRDefault="00396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454F" w:rsidR="0061148E" w:rsidRPr="00C61931" w:rsidRDefault="00396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86495" w:rsidR="00B87ED3" w:rsidRPr="00944D28" w:rsidRDefault="0039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7B376" w:rsidR="00B87ED3" w:rsidRPr="00944D28" w:rsidRDefault="0039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D5DC2" w:rsidR="00B87ED3" w:rsidRPr="00944D28" w:rsidRDefault="0039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21EC3" w:rsidR="00B87ED3" w:rsidRPr="00944D28" w:rsidRDefault="0039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C1098" w:rsidR="00B87ED3" w:rsidRPr="00944D28" w:rsidRDefault="0039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FCA42" w:rsidR="00B87ED3" w:rsidRPr="00944D28" w:rsidRDefault="0039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2CA59" w:rsidR="00B87ED3" w:rsidRPr="00944D28" w:rsidRDefault="0039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1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2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3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9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48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8EBF7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6B6E5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3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16DF9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D3D14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72F1C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28CF9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3C42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98A6C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9A1A" w:rsidR="00B87ED3" w:rsidRPr="00944D28" w:rsidRDefault="0039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055DB" w:rsidR="00B87ED3" w:rsidRPr="00944D28" w:rsidRDefault="0039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7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0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F349B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FD5EF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2459E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440A0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CD96C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0C933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FF46C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F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74BAF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01478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FBCD4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A34E0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A1C55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1659E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BC825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F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C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9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91925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4C41F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F28C2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084C4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BE8F3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3F68D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B7E8E" w:rsidR="00B87ED3" w:rsidRPr="00944D28" w:rsidRDefault="0039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6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6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2D6"/>
    <w:rsid w:val="003F19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2024-06-30T19:23:00.0000000Z</dcterms:modified>
</coreProperties>
</file>